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3430" w14:textId="1A917544" w:rsidR="00236DF4" w:rsidRDefault="00236DF4">
      <w:r w:rsidRPr="00236DF4">
        <w:drawing>
          <wp:anchor distT="0" distB="0" distL="114300" distR="114300" simplePos="0" relativeHeight="251658240" behindDoc="0" locked="0" layoutInCell="1" allowOverlap="1" wp14:anchorId="68FE071F" wp14:editId="041E1DD7">
            <wp:simplePos x="0" y="0"/>
            <wp:positionH relativeFrom="column">
              <wp:posOffset>-389756</wp:posOffset>
            </wp:positionH>
            <wp:positionV relativeFrom="paragraph">
              <wp:posOffset>-519731</wp:posOffset>
            </wp:positionV>
            <wp:extent cx="6458552" cy="9870079"/>
            <wp:effectExtent l="0" t="0" r="0" b="0"/>
            <wp:wrapNone/>
            <wp:docPr id="1620386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869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552" cy="9870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EC1B" w14:textId="276F9520" w:rsidR="00236DF4" w:rsidRDefault="00236DF4"/>
    <w:p w14:paraId="0DA831D4" w14:textId="4606AC0E" w:rsidR="00236DF4" w:rsidRDefault="00236DF4"/>
    <w:p w14:paraId="088C41DD" w14:textId="4A96E9BB" w:rsidR="00236DF4" w:rsidRDefault="00236DF4"/>
    <w:p w14:paraId="08054B1F" w14:textId="20577A28" w:rsidR="00236DF4" w:rsidRDefault="00236DF4"/>
    <w:p w14:paraId="2BE20CC9" w14:textId="5BDB0B64" w:rsidR="00236DF4" w:rsidRDefault="00236DF4"/>
    <w:p w14:paraId="19F50CB6" w14:textId="21BB7969" w:rsidR="00236DF4" w:rsidRDefault="00236DF4"/>
    <w:p w14:paraId="554D0654" w14:textId="77777777" w:rsidR="00236DF4" w:rsidRDefault="00236DF4"/>
    <w:p w14:paraId="0F12EA5E" w14:textId="77777777" w:rsidR="00236DF4" w:rsidRDefault="00236DF4"/>
    <w:p w14:paraId="4F3D9736" w14:textId="77777777" w:rsidR="00236DF4" w:rsidRDefault="00236DF4"/>
    <w:p w14:paraId="68112242" w14:textId="77777777" w:rsidR="00236DF4" w:rsidRDefault="00236DF4"/>
    <w:p w14:paraId="0E99E11D" w14:textId="77777777" w:rsidR="00236DF4" w:rsidRDefault="00236DF4"/>
    <w:p w14:paraId="6BD528A7" w14:textId="77777777" w:rsidR="00236DF4" w:rsidRDefault="00236DF4"/>
    <w:p w14:paraId="7AD5B4A3" w14:textId="77777777" w:rsidR="00236DF4" w:rsidRDefault="00236DF4"/>
    <w:p w14:paraId="0B6372AC" w14:textId="77777777" w:rsidR="00236DF4" w:rsidRDefault="00236DF4"/>
    <w:p w14:paraId="170CF54D" w14:textId="77777777" w:rsidR="00236DF4" w:rsidRDefault="00236DF4"/>
    <w:p w14:paraId="04D8F2FC" w14:textId="77777777" w:rsidR="00236DF4" w:rsidRDefault="00236DF4"/>
    <w:p w14:paraId="0029DF13" w14:textId="77777777" w:rsidR="00236DF4" w:rsidRDefault="00236DF4"/>
    <w:p w14:paraId="270710B4" w14:textId="77777777" w:rsidR="00236DF4" w:rsidRDefault="00236DF4"/>
    <w:p w14:paraId="28F9711F" w14:textId="77777777" w:rsidR="00236DF4" w:rsidRDefault="00236DF4"/>
    <w:p w14:paraId="2AD4C6E8" w14:textId="77777777" w:rsidR="00236DF4" w:rsidRDefault="00236DF4"/>
    <w:p w14:paraId="7ABF5915" w14:textId="77777777" w:rsidR="00236DF4" w:rsidRDefault="00236DF4"/>
    <w:p w14:paraId="5F9FC48A" w14:textId="77777777" w:rsidR="00236DF4" w:rsidRDefault="00236DF4"/>
    <w:p w14:paraId="34FF2C16" w14:textId="77777777" w:rsidR="00236DF4" w:rsidRDefault="00236DF4"/>
    <w:p w14:paraId="2835A760" w14:textId="77777777" w:rsidR="00236DF4" w:rsidRDefault="00236DF4"/>
    <w:p w14:paraId="40EE07E0" w14:textId="77777777" w:rsidR="00236DF4" w:rsidRDefault="00236DF4"/>
    <w:p w14:paraId="4E63C7D5" w14:textId="77777777" w:rsidR="00236DF4" w:rsidRDefault="00236DF4"/>
    <w:p w14:paraId="4FBC1BCC" w14:textId="77777777" w:rsidR="00236DF4" w:rsidRDefault="00236DF4"/>
    <w:p w14:paraId="63E65AF7" w14:textId="0B9A402F" w:rsidR="00236DF4" w:rsidRDefault="00236DF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12C330" wp14:editId="51EDCFEA">
            <wp:simplePos x="0" y="0"/>
            <wp:positionH relativeFrom="column">
              <wp:posOffset>-264160</wp:posOffset>
            </wp:positionH>
            <wp:positionV relativeFrom="paragraph">
              <wp:posOffset>-231675</wp:posOffset>
            </wp:positionV>
            <wp:extent cx="6376693" cy="9326880"/>
            <wp:effectExtent l="0" t="0" r="5080" b="7620"/>
            <wp:wrapNone/>
            <wp:docPr id="3856165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93" cy="932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F38F8" w14:textId="6AA9227F" w:rsidR="00236DF4" w:rsidRDefault="00236DF4"/>
    <w:p w14:paraId="3D007F9C" w14:textId="4462566C" w:rsidR="00236DF4" w:rsidRDefault="00236DF4"/>
    <w:p w14:paraId="6D50D4CB" w14:textId="77777777" w:rsidR="00236DF4" w:rsidRDefault="00236DF4"/>
    <w:p w14:paraId="10EF0924" w14:textId="77777777" w:rsidR="00236DF4" w:rsidRDefault="00236DF4"/>
    <w:p w14:paraId="1F6681EE" w14:textId="77777777" w:rsidR="00236DF4" w:rsidRDefault="00236DF4"/>
    <w:p w14:paraId="3E0C5211" w14:textId="77777777" w:rsidR="00236DF4" w:rsidRDefault="00236DF4"/>
    <w:p w14:paraId="352E3014" w14:textId="77777777" w:rsidR="00236DF4" w:rsidRDefault="00236DF4"/>
    <w:p w14:paraId="713B8AD4" w14:textId="77777777" w:rsidR="00236DF4" w:rsidRDefault="00236DF4"/>
    <w:p w14:paraId="6F5E01F0" w14:textId="77777777" w:rsidR="00236DF4" w:rsidRDefault="00236DF4"/>
    <w:p w14:paraId="53F95615" w14:textId="77777777" w:rsidR="00236DF4" w:rsidRDefault="00236DF4"/>
    <w:p w14:paraId="7CCE98FA" w14:textId="77777777" w:rsidR="00236DF4" w:rsidRDefault="00236DF4"/>
    <w:p w14:paraId="67E19AAF" w14:textId="77777777" w:rsidR="00236DF4" w:rsidRDefault="00236DF4"/>
    <w:p w14:paraId="4D2D8010" w14:textId="77777777" w:rsidR="00236DF4" w:rsidRDefault="00236DF4"/>
    <w:p w14:paraId="642C10DD" w14:textId="77777777" w:rsidR="00236DF4" w:rsidRDefault="00236DF4"/>
    <w:p w14:paraId="6DA3D249" w14:textId="77777777" w:rsidR="00236DF4" w:rsidRDefault="00236DF4"/>
    <w:p w14:paraId="31873208" w14:textId="77777777" w:rsidR="00236DF4" w:rsidRDefault="00236DF4"/>
    <w:p w14:paraId="06E825E1" w14:textId="77777777" w:rsidR="00236DF4" w:rsidRDefault="00236DF4"/>
    <w:p w14:paraId="71B03EE9" w14:textId="77777777" w:rsidR="00236DF4" w:rsidRDefault="00236DF4"/>
    <w:p w14:paraId="3AFF4C03" w14:textId="77777777" w:rsidR="00236DF4" w:rsidRDefault="00236DF4"/>
    <w:p w14:paraId="68073936" w14:textId="77777777" w:rsidR="00236DF4" w:rsidRDefault="00236DF4"/>
    <w:p w14:paraId="1A208712" w14:textId="77777777" w:rsidR="00236DF4" w:rsidRDefault="00236DF4"/>
    <w:p w14:paraId="7BD2D788" w14:textId="77777777" w:rsidR="00236DF4" w:rsidRDefault="00236DF4"/>
    <w:p w14:paraId="347D4398" w14:textId="77777777" w:rsidR="00236DF4" w:rsidRDefault="00236DF4"/>
    <w:p w14:paraId="6BA66C6D" w14:textId="77777777" w:rsidR="00236DF4" w:rsidRDefault="00236DF4"/>
    <w:p w14:paraId="42E7448A" w14:textId="77777777" w:rsidR="00236DF4" w:rsidRDefault="00236DF4"/>
    <w:p w14:paraId="6F6F456E" w14:textId="77777777" w:rsidR="00236DF4" w:rsidRDefault="00236DF4"/>
    <w:p w14:paraId="73A7BFA0" w14:textId="77777777" w:rsidR="00236DF4" w:rsidRDefault="00236DF4"/>
    <w:p w14:paraId="1C9E4E5E" w14:textId="3958406F" w:rsidR="00236DF4" w:rsidRDefault="00236DF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6E7B6AF" wp14:editId="577B28A8">
            <wp:simplePos x="0" y="0"/>
            <wp:positionH relativeFrom="column">
              <wp:posOffset>-197485</wp:posOffset>
            </wp:positionH>
            <wp:positionV relativeFrom="paragraph">
              <wp:posOffset>23628</wp:posOffset>
            </wp:positionV>
            <wp:extent cx="6006966" cy="8988530"/>
            <wp:effectExtent l="76200" t="76200" r="127635" b="136525"/>
            <wp:wrapNone/>
            <wp:docPr id="3540044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966" cy="898853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F4"/>
    <w:rsid w:val="00236DF4"/>
    <w:rsid w:val="004348DA"/>
    <w:rsid w:val="00970BCC"/>
    <w:rsid w:val="00E9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451C"/>
  <w15:chartTrackingRefBased/>
  <w15:docId w15:val="{150BF5F1-7AF7-4B78-81EB-6021ED91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6D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6D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6D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6D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6D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6D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6D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6D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6D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6D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France VERDALLE</dc:creator>
  <cp:keywords/>
  <dc:description/>
  <cp:lastModifiedBy>Marie France VERDALLE</cp:lastModifiedBy>
  <cp:revision>1</cp:revision>
  <dcterms:created xsi:type="dcterms:W3CDTF">2026-07-07T12:27:00Z</dcterms:created>
  <dcterms:modified xsi:type="dcterms:W3CDTF">2026-07-07T12:35:00Z</dcterms:modified>
</cp:coreProperties>
</file>